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4F9C" w14:textId="77777777" w:rsidR="00DF5B71" w:rsidRPr="009F04BA" w:rsidRDefault="001A1D58">
      <w:p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>Formulier verzoek betrokkene tot</w:t>
      </w:r>
      <w:r w:rsidRPr="009F04BA">
        <w:rPr>
          <w:rFonts w:ascii="Arial" w:hAnsi="Arial" w:cs="Arial"/>
          <w:sz w:val="20"/>
          <w:szCs w:val="20"/>
        </w:rPr>
        <w:t xml:space="preserve"> </w:t>
      </w:r>
      <w:r w:rsidRPr="009F04BA">
        <w:rPr>
          <w:rFonts w:ascii="Arial" w:hAnsi="Arial" w:cs="Arial"/>
          <w:b/>
          <w:sz w:val="20"/>
          <w:szCs w:val="20"/>
        </w:rPr>
        <w:t>inzage/rectificatie/correctie/verwijdering of dataportabiliteit</w:t>
      </w:r>
      <w:r w:rsidRPr="009F04BA">
        <w:rPr>
          <w:rFonts w:ascii="Arial" w:hAnsi="Arial" w:cs="Arial"/>
          <w:sz w:val="20"/>
          <w:szCs w:val="20"/>
        </w:rPr>
        <w:t xml:space="preserve">. </w:t>
      </w:r>
    </w:p>
    <w:p w14:paraId="3E80D802" w14:textId="77777777" w:rsidR="001A1D58" w:rsidRPr="009F04BA" w:rsidRDefault="001A1D58">
      <w:pPr>
        <w:rPr>
          <w:rFonts w:ascii="Arial" w:hAnsi="Arial" w:cs="Arial"/>
          <w:sz w:val="20"/>
          <w:szCs w:val="20"/>
        </w:rPr>
      </w:pPr>
    </w:p>
    <w:p w14:paraId="6FEB9160" w14:textId="77777777" w:rsidR="001A1D58" w:rsidRPr="009F04BA" w:rsidRDefault="001A1D58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9F04BA">
        <w:rPr>
          <w:rFonts w:ascii="Arial" w:hAnsi="Arial" w:cs="Arial"/>
          <w:color w:val="808080" w:themeColor="background1" w:themeShade="80"/>
          <w:sz w:val="20"/>
          <w:szCs w:val="20"/>
        </w:rPr>
        <w:t>*V</w:t>
      </w:r>
      <w:r w:rsidRPr="009F04BA">
        <w:rPr>
          <w:rFonts w:ascii="Arial" w:hAnsi="Arial" w:cs="Arial"/>
          <w:i/>
          <w:color w:val="808080" w:themeColor="background1" w:themeShade="80"/>
          <w:sz w:val="20"/>
          <w:szCs w:val="20"/>
        </w:rPr>
        <w:t>ereist veld</w:t>
      </w:r>
    </w:p>
    <w:p w14:paraId="3B35091C" w14:textId="77777777" w:rsidR="001A1D58" w:rsidRPr="009F04BA" w:rsidRDefault="001A1D58">
      <w:p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>Informatie Verzoeker</w:t>
      </w:r>
    </w:p>
    <w:p w14:paraId="7CAB4D1C" w14:textId="77777777" w:rsidR="00E33BF0" w:rsidRPr="009F04BA" w:rsidRDefault="00E33BF0">
      <w:p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Volledige naam *</w:t>
      </w:r>
    </w:p>
    <w:p w14:paraId="52BA387C" w14:textId="77777777" w:rsidR="001A1D58" w:rsidRPr="009F04BA" w:rsidRDefault="001A1D58" w:rsidP="001A1D58">
      <w:pPr>
        <w:rPr>
          <w:rFonts w:ascii="Arial" w:hAnsi="Arial" w:cs="Arial"/>
          <w:i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Voornaam:</w:t>
      </w:r>
      <w:r w:rsidRPr="009F04BA">
        <w:rPr>
          <w:rFonts w:ascii="Arial" w:hAnsi="Arial" w:cs="Arial"/>
          <w:sz w:val="20"/>
          <w:szCs w:val="20"/>
        </w:rPr>
        <w:br/>
      </w:r>
      <w:r w:rsidR="00E33BF0" w:rsidRPr="009F04BA">
        <w:rPr>
          <w:rFonts w:ascii="Arial" w:hAnsi="Arial" w:cs="Arial"/>
          <w:sz w:val="20"/>
          <w:szCs w:val="20"/>
        </w:rPr>
        <w:t>Achternaam:</w:t>
      </w:r>
      <w:r w:rsidR="0001192C" w:rsidRPr="009F04BA">
        <w:rPr>
          <w:rFonts w:ascii="Arial" w:hAnsi="Arial" w:cs="Arial"/>
          <w:sz w:val="20"/>
          <w:szCs w:val="20"/>
        </w:rPr>
        <w:br/>
      </w:r>
      <w:r w:rsidR="0001192C" w:rsidRPr="009F04BA">
        <w:rPr>
          <w:rFonts w:ascii="Arial" w:hAnsi="Arial" w:cs="Arial"/>
          <w:sz w:val="20"/>
          <w:szCs w:val="20"/>
        </w:rPr>
        <w:br/>
        <w:t>E-mailadres* :</w:t>
      </w:r>
      <w:r w:rsidR="0001192C" w:rsidRPr="009F04BA">
        <w:rPr>
          <w:rFonts w:ascii="Arial" w:hAnsi="Arial" w:cs="Arial"/>
          <w:sz w:val="20"/>
          <w:szCs w:val="20"/>
        </w:rPr>
        <w:br/>
      </w:r>
      <w:r w:rsidR="0001192C" w:rsidRPr="009F04BA">
        <w:rPr>
          <w:rFonts w:ascii="Arial" w:hAnsi="Arial" w:cs="Arial"/>
          <w:i/>
          <w:sz w:val="20"/>
          <w:szCs w:val="20"/>
        </w:rPr>
        <w:t xml:space="preserve">Wij vragen om uw e-mailadres om zo contact met u te kunnen opnemen omtrent uw verzoek. </w:t>
      </w:r>
      <w:r w:rsidR="0001192C" w:rsidRPr="009F04BA">
        <w:rPr>
          <w:rFonts w:ascii="Arial" w:hAnsi="Arial" w:cs="Arial"/>
          <w:sz w:val="20"/>
          <w:szCs w:val="20"/>
        </w:rPr>
        <w:br/>
      </w:r>
      <w:r w:rsidRPr="009F04BA">
        <w:rPr>
          <w:rFonts w:ascii="Arial" w:hAnsi="Arial" w:cs="Arial"/>
          <w:i/>
          <w:sz w:val="20"/>
          <w:szCs w:val="20"/>
        </w:rPr>
        <w:t>Klantnummer</w:t>
      </w:r>
      <w:r w:rsidR="001C1212" w:rsidRPr="009F04BA">
        <w:rPr>
          <w:rFonts w:ascii="Arial" w:hAnsi="Arial" w:cs="Arial"/>
          <w:i/>
          <w:sz w:val="20"/>
          <w:szCs w:val="20"/>
        </w:rPr>
        <w:t xml:space="preserve"> (optioneel)</w:t>
      </w:r>
      <w:r w:rsidRPr="009F04BA">
        <w:rPr>
          <w:rFonts w:ascii="Arial" w:hAnsi="Arial" w:cs="Arial"/>
          <w:i/>
          <w:sz w:val="20"/>
          <w:szCs w:val="20"/>
        </w:rPr>
        <w:t xml:space="preserve">: </w:t>
      </w:r>
      <w:r w:rsidRPr="009F04BA">
        <w:rPr>
          <w:rFonts w:ascii="Arial" w:hAnsi="Arial" w:cs="Arial"/>
          <w:i/>
          <w:sz w:val="20"/>
          <w:szCs w:val="20"/>
        </w:rPr>
        <w:br/>
      </w:r>
    </w:p>
    <w:p w14:paraId="4D15DD10" w14:textId="77777777" w:rsidR="00E33BF0" w:rsidRPr="009F04BA" w:rsidRDefault="00E33BF0" w:rsidP="001A1D58">
      <w:p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>Namens wie treed</w:t>
      </w:r>
      <w:r w:rsidR="005C6719" w:rsidRPr="009F04BA">
        <w:rPr>
          <w:rFonts w:ascii="Arial" w:hAnsi="Arial" w:cs="Arial"/>
          <w:b/>
          <w:sz w:val="20"/>
          <w:szCs w:val="20"/>
        </w:rPr>
        <w:t>t</w:t>
      </w:r>
      <w:r w:rsidRPr="009F04BA">
        <w:rPr>
          <w:rFonts w:ascii="Arial" w:hAnsi="Arial" w:cs="Arial"/>
          <w:b/>
          <w:sz w:val="20"/>
          <w:szCs w:val="20"/>
        </w:rPr>
        <w:t xml:space="preserve"> u op?</w:t>
      </w:r>
      <w:r w:rsidRPr="009F04BA">
        <w:rPr>
          <w:rFonts w:ascii="Arial" w:hAnsi="Arial" w:cs="Arial"/>
          <w:sz w:val="20"/>
          <w:szCs w:val="20"/>
        </w:rPr>
        <w:t xml:space="preserve"> *</w:t>
      </w:r>
    </w:p>
    <w:p w14:paraId="5ACE9DDB" w14:textId="77777777" w:rsidR="00E33BF0" w:rsidRPr="009F04BA" w:rsidRDefault="00E33BF0" w:rsidP="00E33BF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Mijzelf</w:t>
      </w:r>
    </w:p>
    <w:p w14:paraId="438ABBBE" w14:textId="77777777" w:rsidR="00E33BF0" w:rsidRPr="009F04BA" w:rsidRDefault="00E33BF0" w:rsidP="00E33BF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Een familielid</w:t>
      </w:r>
    </w:p>
    <w:p w14:paraId="3C51320E" w14:textId="77777777" w:rsidR="00E33BF0" w:rsidRPr="009F04BA" w:rsidRDefault="00E33BF0" w:rsidP="00E33BF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Een klant</w:t>
      </w:r>
    </w:p>
    <w:p w14:paraId="11FA083F" w14:textId="77777777" w:rsidR="00E33BF0" w:rsidRPr="009F04BA" w:rsidRDefault="00E33BF0" w:rsidP="00F6030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Overig namelijk:</w:t>
      </w:r>
    </w:p>
    <w:p w14:paraId="401B2577" w14:textId="77777777" w:rsidR="00217489" w:rsidRPr="009F04BA" w:rsidRDefault="00217489" w:rsidP="00217489">
      <w:pPr>
        <w:pStyle w:val="Lijstalinea"/>
        <w:rPr>
          <w:rFonts w:ascii="Arial" w:hAnsi="Arial" w:cs="Arial"/>
          <w:sz w:val="20"/>
          <w:szCs w:val="20"/>
        </w:rPr>
      </w:pPr>
    </w:p>
    <w:p w14:paraId="6C791221" w14:textId="77777777" w:rsidR="00E33BF0" w:rsidRPr="009F04BA" w:rsidRDefault="00E33BF0" w:rsidP="001A1D58">
      <w:p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>Voeg een (leesbare) kopie van een document toe dat de identiteit van het onderwerp van dit verzoek bevestigd.</w:t>
      </w:r>
      <w:r w:rsidR="00F60303" w:rsidRPr="009F04BA">
        <w:rPr>
          <w:rFonts w:ascii="Arial" w:hAnsi="Arial" w:cs="Arial"/>
          <w:b/>
          <w:sz w:val="20"/>
          <w:szCs w:val="20"/>
        </w:rPr>
        <w:t>*</w:t>
      </w:r>
    </w:p>
    <w:p w14:paraId="7BB97C43" w14:textId="47583453" w:rsidR="00E33BF0" w:rsidRPr="009F04BA" w:rsidRDefault="00E33BF0" w:rsidP="001A1D58">
      <w:p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Om frauduleuze verzoeken van mensen die zich voordoen als anderen te voorkomen, moeten wij uw identiteit bevestigen. Een volledig paspoort of identiteitsbewijs is niet vereist. U kunt delen van een document onleesbaar maken</w:t>
      </w:r>
      <w:r w:rsidR="00F60303" w:rsidRPr="009F04BA">
        <w:rPr>
          <w:rFonts w:ascii="Arial" w:hAnsi="Arial" w:cs="Arial"/>
          <w:sz w:val="20"/>
          <w:szCs w:val="20"/>
        </w:rPr>
        <w:t xml:space="preserve">. Het document moet wel volledig genoeg zijn dat wij u kunnen identificeren. Uw kopie wordt na </w:t>
      </w:r>
      <w:r w:rsidR="00DD17D3" w:rsidRPr="009F04BA">
        <w:rPr>
          <w:rFonts w:ascii="Arial" w:hAnsi="Arial" w:cs="Arial"/>
          <w:sz w:val="20"/>
          <w:szCs w:val="20"/>
        </w:rPr>
        <w:t xml:space="preserve">afhandeling van </w:t>
      </w:r>
      <w:r w:rsidR="00F60303" w:rsidRPr="009F04BA">
        <w:rPr>
          <w:rFonts w:ascii="Arial" w:hAnsi="Arial" w:cs="Arial"/>
          <w:sz w:val="20"/>
          <w:szCs w:val="20"/>
        </w:rPr>
        <w:t>uw verzoek verwijderd, tenzij</w:t>
      </w:r>
      <w:r w:rsidR="00DD17D3" w:rsidRPr="009F04BA">
        <w:rPr>
          <w:rFonts w:ascii="Arial" w:hAnsi="Arial" w:cs="Arial"/>
          <w:sz w:val="20"/>
          <w:szCs w:val="20"/>
        </w:rPr>
        <w:t xml:space="preserve"> wettelijk anders bepaald. </w:t>
      </w:r>
      <w:r w:rsidR="00F60303" w:rsidRPr="009F04BA">
        <w:rPr>
          <w:rFonts w:ascii="Arial" w:hAnsi="Arial" w:cs="Arial"/>
          <w:sz w:val="20"/>
          <w:szCs w:val="20"/>
        </w:rPr>
        <w:t xml:space="preserve"> </w:t>
      </w:r>
    </w:p>
    <w:p w14:paraId="15E11559" w14:textId="77777777" w:rsidR="00E33BF0" w:rsidRPr="009F04BA" w:rsidRDefault="00E33BF0" w:rsidP="001A1D58">
      <w:p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>Waar doet u een verzoek tot?</w:t>
      </w:r>
      <w:r w:rsidR="005C6719" w:rsidRPr="009F04BA">
        <w:rPr>
          <w:rFonts w:ascii="Arial" w:hAnsi="Arial" w:cs="Arial"/>
          <w:b/>
          <w:sz w:val="20"/>
          <w:szCs w:val="20"/>
        </w:rPr>
        <w:t>*</w:t>
      </w:r>
    </w:p>
    <w:p w14:paraId="76FCA64F" w14:textId="77777777" w:rsidR="001A1D58" w:rsidRPr="009F04BA" w:rsidRDefault="001A1D58" w:rsidP="001A1D5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Inzage</w:t>
      </w:r>
    </w:p>
    <w:p w14:paraId="558520A1" w14:textId="77777777" w:rsidR="001A1D58" w:rsidRPr="009F04BA" w:rsidRDefault="001A1D58" w:rsidP="001A1D5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Rectificatie</w:t>
      </w:r>
    </w:p>
    <w:p w14:paraId="6F41AB1C" w14:textId="77777777" w:rsidR="001A1D58" w:rsidRPr="009F04BA" w:rsidRDefault="001A1D58" w:rsidP="001A1D5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Correctie</w:t>
      </w:r>
    </w:p>
    <w:p w14:paraId="454E3D38" w14:textId="77777777" w:rsidR="001A1D58" w:rsidRPr="009F04BA" w:rsidRDefault="001A1D58" w:rsidP="001A1D5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Verwijdering</w:t>
      </w:r>
    </w:p>
    <w:p w14:paraId="658F647C" w14:textId="77777777" w:rsidR="001A1D58" w:rsidRPr="009F04BA" w:rsidRDefault="001A1D58" w:rsidP="001A1D5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Dataportabiliteit</w:t>
      </w:r>
    </w:p>
    <w:p w14:paraId="490ECC67" w14:textId="17AE6FA1" w:rsidR="00DD17D3" w:rsidRPr="009F04BA" w:rsidRDefault="001A1D58" w:rsidP="00F6030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Anders namelijk:</w:t>
      </w:r>
      <w:r w:rsidR="00E33BF0" w:rsidRPr="009F04BA">
        <w:rPr>
          <w:rFonts w:ascii="Arial" w:hAnsi="Arial" w:cs="Arial"/>
          <w:sz w:val="20"/>
          <w:szCs w:val="20"/>
        </w:rPr>
        <w:t>.....</w:t>
      </w:r>
      <w:r w:rsidR="008E2A0E" w:rsidRPr="009F04BA">
        <w:rPr>
          <w:rFonts w:ascii="Arial" w:hAnsi="Arial" w:cs="Arial"/>
          <w:sz w:val="20"/>
          <w:szCs w:val="20"/>
        </w:rPr>
        <w:br/>
      </w:r>
    </w:p>
    <w:p w14:paraId="19FD368D" w14:textId="77777777" w:rsidR="00DD17D3" w:rsidRPr="009F04BA" w:rsidRDefault="00DD17D3">
      <w:p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br w:type="page"/>
      </w:r>
    </w:p>
    <w:p w14:paraId="7D614559" w14:textId="77777777" w:rsidR="001A1D58" w:rsidRPr="009F04BA" w:rsidRDefault="001A1D58" w:rsidP="00DD17D3">
      <w:pPr>
        <w:pStyle w:val="Lijstalinea"/>
        <w:rPr>
          <w:rFonts w:ascii="Arial" w:hAnsi="Arial" w:cs="Arial"/>
          <w:sz w:val="20"/>
          <w:szCs w:val="20"/>
        </w:rPr>
      </w:pPr>
    </w:p>
    <w:p w14:paraId="57C45FB6" w14:textId="77777777" w:rsidR="001A1D58" w:rsidRPr="009F04BA" w:rsidRDefault="00E33BF0">
      <w:p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>Op welke persoonsgegevens heeft uw verzoek betrekking?</w:t>
      </w:r>
      <w:r w:rsidR="005C6719" w:rsidRPr="009F04BA">
        <w:rPr>
          <w:rFonts w:ascii="Arial" w:hAnsi="Arial" w:cs="Arial"/>
          <w:b/>
          <w:sz w:val="20"/>
          <w:szCs w:val="20"/>
        </w:rPr>
        <w:t>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46"/>
      </w:tblGrid>
      <w:tr w:rsidR="001A1D58" w:rsidRPr="009F04BA" w14:paraId="33AD2BC9" w14:textId="77777777" w:rsidTr="001A1D58">
        <w:trPr>
          <w:trHeight w:val="2499"/>
        </w:trPr>
        <w:tc>
          <w:tcPr>
            <w:tcW w:w="8746" w:type="dxa"/>
          </w:tcPr>
          <w:p w14:paraId="2398B038" w14:textId="77777777" w:rsidR="001A1D58" w:rsidRPr="009F04BA" w:rsidRDefault="001A1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596E3" w14:textId="77777777" w:rsidR="001A1D58" w:rsidRPr="009F04BA" w:rsidRDefault="001A1D58">
      <w:pPr>
        <w:rPr>
          <w:rFonts w:ascii="Arial" w:hAnsi="Arial" w:cs="Arial"/>
          <w:sz w:val="20"/>
          <w:szCs w:val="20"/>
        </w:rPr>
      </w:pPr>
    </w:p>
    <w:p w14:paraId="5B2A4646" w14:textId="77777777" w:rsidR="00F60303" w:rsidRPr="009F04BA" w:rsidRDefault="00F60303">
      <w:pPr>
        <w:rPr>
          <w:rFonts w:ascii="Arial" w:hAnsi="Arial" w:cs="Arial"/>
          <w:b/>
          <w:sz w:val="20"/>
          <w:szCs w:val="20"/>
        </w:rPr>
      </w:pPr>
    </w:p>
    <w:p w14:paraId="7FD6D407" w14:textId="77777777" w:rsidR="001A1D58" w:rsidRPr="009F04BA" w:rsidRDefault="00E33BF0">
      <w:p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>Waarom doet u dit verzoek met betrekking tot deze gegevens?</w:t>
      </w:r>
      <w:r w:rsidR="005C6719" w:rsidRPr="009F04BA">
        <w:rPr>
          <w:rFonts w:ascii="Arial" w:hAnsi="Arial" w:cs="Arial"/>
          <w:b/>
          <w:sz w:val="20"/>
          <w:szCs w:val="20"/>
        </w:rPr>
        <w:t>*</w:t>
      </w:r>
      <w:r w:rsidRPr="009F04B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941"/>
      </w:tblGrid>
      <w:tr w:rsidR="00F60303" w:rsidRPr="009F04BA" w14:paraId="28C3DD96" w14:textId="77777777" w:rsidTr="00F60303">
        <w:trPr>
          <w:trHeight w:val="2824"/>
        </w:trPr>
        <w:tc>
          <w:tcPr>
            <w:tcW w:w="8941" w:type="dxa"/>
          </w:tcPr>
          <w:p w14:paraId="6F910042" w14:textId="77777777" w:rsidR="00F60303" w:rsidRPr="009F04BA" w:rsidRDefault="00F60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1895D6" w14:textId="77777777" w:rsidR="00F60303" w:rsidRPr="009F04BA" w:rsidRDefault="00F60303" w:rsidP="00F60303">
      <w:pPr>
        <w:rPr>
          <w:rFonts w:ascii="Arial" w:hAnsi="Arial" w:cs="Arial"/>
          <w:b/>
          <w:sz w:val="20"/>
          <w:szCs w:val="20"/>
        </w:rPr>
      </w:pPr>
    </w:p>
    <w:p w14:paraId="3339247C" w14:textId="77777777" w:rsidR="00F60303" w:rsidRPr="009F04BA" w:rsidRDefault="00F60303" w:rsidP="00F60303">
      <w:p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>Heeft u al eerder een verzoek ingediend?</w:t>
      </w:r>
    </w:p>
    <w:p w14:paraId="323978B2" w14:textId="77777777" w:rsidR="00F60303" w:rsidRPr="009F04BA" w:rsidRDefault="00F60303" w:rsidP="00F60303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Ja</w:t>
      </w:r>
    </w:p>
    <w:p w14:paraId="61D821B9" w14:textId="77777777" w:rsidR="00F60303" w:rsidRPr="009F04BA" w:rsidRDefault="00F60303" w:rsidP="00F60303">
      <w:pPr>
        <w:pStyle w:val="Lijstalinea"/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 xml:space="preserve">Namelijk: </w:t>
      </w:r>
    </w:p>
    <w:p w14:paraId="3B92A6FA" w14:textId="77777777" w:rsidR="00F60303" w:rsidRPr="009F04BA" w:rsidRDefault="00F60303" w:rsidP="00F60303">
      <w:pPr>
        <w:pStyle w:val="Lijstaline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Nee</w:t>
      </w:r>
      <w:r w:rsidRPr="009F04BA">
        <w:rPr>
          <w:rFonts w:ascii="Arial" w:hAnsi="Arial" w:cs="Arial"/>
          <w:b/>
          <w:sz w:val="20"/>
          <w:szCs w:val="20"/>
        </w:rPr>
        <w:t xml:space="preserve"> </w:t>
      </w:r>
    </w:p>
    <w:p w14:paraId="041C8676" w14:textId="77777777" w:rsidR="009D4635" w:rsidRPr="009F04BA" w:rsidRDefault="009D4635" w:rsidP="009D4635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555F14D6" w14:textId="49D033D7" w:rsidR="009D4635" w:rsidRPr="009F04BA" w:rsidRDefault="009D4635" w:rsidP="009D4635">
      <w:p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>Heeft uw verzoek betrekking op persoonsgegevens, die met andere landen zijn gedeeld? Zo ja, welke</w:t>
      </w:r>
      <w:r w:rsidR="00DD17D3" w:rsidRPr="009F04BA">
        <w:rPr>
          <w:rFonts w:ascii="Arial" w:hAnsi="Arial" w:cs="Arial"/>
          <w:b/>
          <w:sz w:val="20"/>
          <w:szCs w:val="20"/>
        </w:rPr>
        <w:t xml:space="preserve"> landen.</w:t>
      </w:r>
    </w:p>
    <w:p w14:paraId="3BAF49E2" w14:textId="77777777" w:rsidR="00F60303" w:rsidRPr="009F04BA" w:rsidRDefault="00F60303" w:rsidP="00F60303">
      <w:pPr>
        <w:rPr>
          <w:rFonts w:ascii="Arial" w:hAnsi="Arial" w:cs="Arial"/>
          <w:b/>
          <w:sz w:val="20"/>
          <w:szCs w:val="20"/>
        </w:rPr>
      </w:pPr>
    </w:p>
    <w:p w14:paraId="4EB22B68" w14:textId="53619054" w:rsidR="00DD17D3" w:rsidRPr="009F04BA" w:rsidRDefault="00DD17D3">
      <w:p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br w:type="page"/>
      </w:r>
    </w:p>
    <w:p w14:paraId="60EABC75" w14:textId="77777777" w:rsidR="009D4635" w:rsidRPr="009F04BA" w:rsidRDefault="009D4635" w:rsidP="00F60303">
      <w:pPr>
        <w:rPr>
          <w:rFonts w:ascii="Arial" w:hAnsi="Arial" w:cs="Arial"/>
          <w:b/>
          <w:sz w:val="20"/>
          <w:szCs w:val="20"/>
        </w:rPr>
      </w:pPr>
    </w:p>
    <w:p w14:paraId="2438197D" w14:textId="77777777" w:rsidR="00F60303" w:rsidRPr="009F04BA" w:rsidRDefault="00F60303" w:rsidP="00F60303">
      <w:pPr>
        <w:rPr>
          <w:rFonts w:ascii="Arial" w:hAnsi="Arial" w:cs="Arial"/>
          <w:b/>
          <w:sz w:val="20"/>
          <w:szCs w:val="20"/>
        </w:rPr>
      </w:pPr>
      <w:r w:rsidRPr="009F04BA">
        <w:rPr>
          <w:rFonts w:ascii="Arial" w:hAnsi="Arial" w:cs="Arial"/>
          <w:b/>
          <w:sz w:val="20"/>
          <w:szCs w:val="20"/>
        </w:rPr>
        <w:t xml:space="preserve">Vink de volgende selectievakjes aan om te bevestigen dat u akkoord gaat met de onderstaande verklaring. </w:t>
      </w:r>
    </w:p>
    <w:p w14:paraId="173688AF" w14:textId="1B9436CE" w:rsidR="00F60303" w:rsidRPr="009F04BA" w:rsidRDefault="00F60303" w:rsidP="00F60303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Ik verklaar dat</w:t>
      </w:r>
      <w:r w:rsidR="005C6719" w:rsidRPr="009F04BA">
        <w:rPr>
          <w:rFonts w:ascii="Arial" w:hAnsi="Arial" w:cs="Arial"/>
          <w:sz w:val="20"/>
          <w:szCs w:val="20"/>
        </w:rPr>
        <w:t xml:space="preserve"> ik dit formulier naar waarheid heb ingevuld en dat ik bevoegd ben dit verzoek te doen</w:t>
      </w:r>
      <w:r w:rsidRPr="009F04BA">
        <w:rPr>
          <w:rFonts w:ascii="Arial" w:hAnsi="Arial" w:cs="Arial"/>
          <w:sz w:val="20"/>
          <w:szCs w:val="20"/>
        </w:rPr>
        <w:t>.*</w:t>
      </w:r>
      <w:r w:rsidRPr="009F04BA">
        <w:rPr>
          <w:rFonts w:ascii="Arial" w:hAnsi="Arial" w:cs="Arial"/>
          <w:sz w:val="20"/>
          <w:szCs w:val="20"/>
        </w:rPr>
        <w:br/>
      </w:r>
    </w:p>
    <w:p w14:paraId="222664DD" w14:textId="448ACAD5" w:rsidR="005C6719" w:rsidRPr="009F04BA" w:rsidRDefault="00F60303" w:rsidP="00F60303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Ik begrij</w:t>
      </w:r>
      <w:r w:rsidR="00217489" w:rsidRPr="009F04BA">
        <w:rPr>
          <w:rFonts w:ascii="Arial" w:hAnsi="Arial" w:cs="Arial"/>
          <w:sz w:val="20"/>
          <w:szCs w:val="20"/>
        </w:rPr>
        <w:t>p dat mijn verzoek gevolgen kan</w:t>
      </w:r>
      <w:r w:rsidRPr="009F04BA">
        <w:rPr>
          <w:rFonts w:ascii="Arial" w:hAnsi="Arial" w:cs="Arial"/>
          <w:sz w:val="20"/>
          <w:szCs w:val="20"/>
        </w:rPr>
        <w:t xml:space="preserve"> hebben op de verwerking van mijn persoonsgegevens en ga akkoord met de</w:t>
      </w:r>
      <w:r w:rsidR="00217489" w:rsidRPr="009F04BA">
        <w:rPr>
          <w:rFonts w:ascii="Arial" w:hAnsi="Arial" w:cs="Arial"/>
          <w:sz w:val="20"/>
          <w:szCs w:val="20"/>
        </w:rPr>
        <w:t xml:space="preserve"> </w:t>
      </w:r>
      <w:r w:rsidRPr="009F04BA">
        <w:rPr>
          <w:rFonts w:ascii="Arial" w:hAnsi="Arial" w:cs="Arial"/>
          <w:sz w:val="20"/>
          <w:szCs w:val="20"/>
        </w:rPr>
        <w:t>gevolgen</w:t>
      </w:r>
      <w:r w:rsidR="00DD17D3" w:rsidRPr="009F04BA">
        <w:rPr>
          <w:rFonts w:ascii="Arial" w:hAnsi="Arial" w:cs="Arial"/>
          <w:sz w:val="20"/>
          <w:szCs w:val="20"/>
        </w:rPr>
        <w:t>.</w:t>
      </w:r>
      <w:r w:rsidRPr="009F04BA">
        <w:rPr>
          <w:rFonts w:ascii="Arial" w:hAnsi="Arial" w:cs="Arial"/>
          <w:sz w:val="20"/>
          <w:szCs w:val="20"/>
        </w:rPr>
        <w:t>*</w:t>
      </w:r>
      <w:r w:rsidR="005C6719" w:rsidRPr="009F04BA">
        <w:rPr>
          <w:rFonts w:ascii="Arial" w:hAnsi="Arial" w:cs="Arial"/>
          <w:sz w:val="20"/>
          <w:szCs w:val="20"/>
        </w:rPr>
        <w:br/>
      </w:r>
    </w:p>
    <w:p w14:paraId="35F82A1C" w14:textId="61A24FF1" w:rsidR="00F60303" w:rsidRPr="009F04BA" w:rsidRDefault="005C6719" w:rsidP="00F60303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Ik ga akkoord met de verwerking van de in dit formulier opgegeven persoonsgegevens en de eventuele gegevens die ik opgeef bij verdere correspondentie, zodat</w:t>
      </w:r>
      <w:r w:rsidR="009F04BA">
        <w:rPr>
          <w:rFonts w:ascii="Arial" w:hAnsi="Arial" w:cs="Arial"/>
          <w:sz w:val="20"/>
          <w:szCs w:val="20"/>
        </w:rPr>
        <w:t xml:space="preserve"> Euro-Com International B.V. </w:t>
      </w:r>
      <w:r w:rsidRPr="009F04BA">
        <w:rPr>
          <w:rFonts w:ascii="Arial" w:hAnsi="Arial" w:cs="Arial"/>
          <w:sz w:val="20"/>
          <w:szCs w:val="20"/>
        </w:rPr>
        <w:t>mijn verzoek kan verwerken en aan de wettelijke verplichtingen kan voldoen.*</w:t>
      </w:r>
      <w:r w:rsidR="00F60303" w:rsidRPr="009F04BA">
        <w:rPr>
          <w:rFonts w:ascii="Arial" w:hAnsi="Arial" w:cs="Arial"/>
          <w:sz w:val="20"/>
          <w:szCs w:val="20"/>
        </w:rPr>
        <w:br/>
      </w:r>
    </w:p>
    <w:p w14:paraId="0C743404" w14:textId="2DBE581C" w:rsidR="009D4635" w:rsidRPr="009F04BA" w:rsidRDefault="009D4635" w:rsidP="009D4635">
      <w:p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 xml:space="preserve">Aldus in duplo ondertekend op </w:t>
      </w:r>
      <w:r w:rsidRPr="009F04BA">
        <w:rPr>
          <w:rFonts w:ascii="Arial" w:hAnsi="Arial" w:cs="Arial"/>
          <w:sz w:val="20"/>
          <w:szCs w:val="20"/>
        </w:rPr>
        <w:tab/>
      </w:r>
      <w:r w:rsidRPr="009F04BA">
        <w:rPr>
          <w:rFonts w:ascii="Arial" w:hAnsi="Arial" w:cs="Arial"/>
          <w:sz w:val="20"/>
          <w:szCs w:val="20"/>
        </w:rPr>
        <w:tab/>
        <w:t xml:space="preserve">en verzonden aan </w:t>
      </w:r>
      <w:r w:rsidR="009F04BA">
        <w:rPr>
          <w:rFonts w:ascii="Arial" w:hAnsi="Arial" w:cs="Arial"/>
          <w:sz w:val="20"/>
          <w:szCs w:val="20"/>
        </w:rPr>
        <w:t xml:space="preserve">Euro-Com International B.V. </w:t>
      </w:r>
      <w:r w:rsidRPr="009F04BA">
        <w:rPr>
          <w:rFonts w:ascii="Arial" w:hAnsi="Arial" w:cs="Arial"/>
          <w:sz w:val="20"/>
          <w:szCs w:val="20"/>
        </w:rPr>
        <w:t>op 201..</w:t>
      </w:r>
    </w:p>
    <w:p w14:paraId="60FC27A3" w14:textId="77777777" w:rsidR="009D4635" w:rsidRPr="009F04BA" w:rsidRDefault="009D4635" w:rsidP="009D4635">
      <w:pPr>
        <w:rPr>
          <w:rFonts w:ascii="Arial" w:hAnsi="Arial" w:cs="Arial"/>
          <w:sz w:val="20"/>
          <w:szCs w:val="20"/>
        </w:rPr>
      </w:pPr>
    </w:p>
    <w:p w14:paraId="44897C2B" w14:textId="77777777" w:rsidR="009D4635" w:rsidRPr="009F04BA" w:rsidRDefault="009D4635" w:rsidP="009D4635">
      <w:pPr>
        <w:rPr>
          <w:rFonts w:ascii="Arial" w:hAnsi="Arial" w:cs="Arial"/>
          <w:sz w:val="20"/>
          <w:szCs w:val="20"/>
        </w:rPr>
      </w:pPr>
    </w:p>
    <w:p w14:paraId="696D634C" w14:textId="77777777" w:rsidR="009D4635" w:rsidRPr="009F04BA" w:rsidRDefault="009D4635" w:rsidP="009D4635">
      <w:p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>…………………………………………</w:t>
      </w:r>
    </w:p>
    <w:p w14:paraId="2487471C" w14:textId="77777777" w:rsidR="009D4635" w:rsidRPr="009F04BA" w:rsidRDefault="009D4635" w:rsidP="009D4635">
      <w:p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 xml:space="preserve">Handtekening verzoeker </w:t>
      </w:r>
    </w:p>
    <w:p w14:paraId="74BFB13F" w14:textId="0C979D4D" w:rsidR="009D4635" w:rsidRPr="009F04BA" w:rsidRDefault="00DD17D3" w:rsidP="009D4635">
      <w:pPr>
        <w:rPr>
          <w:rFonts w:ascii="Arial" w:hAnsi="Arial" w:cs="Arial"/>
          <w:sz w:val="20"/>
          <w:szCs w:val="20"/>
        </w:rPr>
      </w:pPr>
      <w:r w:rsidRPr="009F04BA">
        <w:rPr>
          <w:rFonts w:ascii="Arial" w:hAnsi="Arial" w:cs="Arial"/>
          <w:sz w:val="20"/>
          <w:szCs w:val="20"/>
        </w:rPr>
        <w:t xml:space="preserve">Bijlagen: </w:t>
      </w:r>
    </w:p>
    <w:p w14:paraId="78FFA0F0" w14:textId="77777777" w:rsidR="009D4635" w:rsidRPr="009F04BA" w:rsidRDefault="009D4635" w:rsidP="009D4635">
      <w:pPr>
        <w:rPr>
          <w:rFonts w:ascii="Arial" w:hAnsi="Arial" w:cs="Arial"/>
          <w:sz w:val="20"/>
          <w:szCs w:val="20"/>
        </w:rPr>
      </w:pPr>
    </w:p>
    <w:p w14:paraId="01CE1C7D" w14:textId="77777777" w:rsidR="009D4635" w:rsidRPr="009F04BA" w:rsidRDefault="009D4635" w:rsidP="009D4635">
      <w:pPr>
        <w:rPr>
          <w:rFonts w:ascii="Arial" w:hAnsi="Arial" w:cs="Arial"/>
          <w:sz w:val="20"/>
          <w:szCs w:val="20"/>
        </w:rPr>
      </w:pPr>
    </w:p>
    <w:p w14:paraId="5B27A048" w14:textId="77777777" w:rsidR="009D4635" w:rsidRPr="009F04BA" w:rsidRDefault="009D4635" w:rsidP="009D4635">
      <w:pPr>
        <w:rPr>
          <w:rFonts w:ascii="Arial" w:hAnsi="Arial" w:cs="Arial"/>
          <w:sz w:val="20"/>
          <w:szCs w:val="20"/>
        </w:rPr>
      </w:pPr>
    </w:p>
    <w:p w14:paraId="4685AD12" w14:textId="114D65FB" w:rsidR="009F04BA" w:rsidRDefault="009D4635" w:rsidP="009D4635">
      <w:pPr>
        <w:rPr>
          <w:rFonts w:ascii="Arial" w:hAnsi="Arial" w:cs="Arial"/>
          <w:i/>
          <w:sz w:val="20"/>
          <w:szCs w:val="20"/>
        </w:rPr>
      </w:pPr>
      <w:r w:rsidRPr="009F04BA">
        <w:rPr>
          <w:rFonts w:ascii="Arial" w:hAnsi="Arial" w:cs="Arial"/>
          <w:i/>
          <w:sz w:val="20"/>
          <w:szCs w:val="20"/>
        </w:rPr>
        <w:t xml:space="preserve">Datum ontvangst </w:t>
      </w:r>
      <w:r w:rsidR="009F04BA" w:rsidRPr="009F04BA">
        <w:rPr>
          <w:rFonts w:ascii="Arial" w:hAnsi="Arial" w:cs="Arial"/>
          <w:i/>
          <w:sz w:val="20"/>
          <w:szCs w:val="20"/>
        </w:rPr>
        <w:t xml:space="preserve">Euro-Com International B.V. </w:t>
      </w:r>
    </w:p>
    <w:p w14:paraId="27719F3D" w14:textId="5C4CDBF8" w:rsidR="009D4635" w:rsidRPr="008E2A0E" w:rsidRDefault="009D4635" w:rsidP="009D4635">
      <w:pPr>
        <w:rPr>
          <w:rFonts w:ascii="Arial" w:hAnsi="Arial" w:cs="Arial"/>
          <w:i/>
          <w:sz w:val="24"/>
          <w:szCs w:val="24"/>
        </w:rPr>
      </w:pPr>
      <w:r w:rsidRPr="009F04BA">
        <w:rPr>
          <w:rFonts w:ascii="Arial" w:hAnsi="Arial" w:cs="Arial"/>
          <w:i/>
          <w:sz w:val="20"/>
          <w:szCs w:val="20"/>
        </w:rPr>
        <w:t>---------------------------</w:t>
      </w:r>
      <w:r w:rsidRPr="008E2A0E">
        <w:rPr>
          <w:rFonts w:ascii="Arial" w:hAnsi="Arial" w:cs="Arial"/>
          <w:i/>
          <w:sz w:val="24"/>
          <w:szCs w:val="24"/>
        </w:rPr>
        <w:t>-------</w:t>
      </w:r>
      <w:bookmarkStart w:id="0" w:name="_GoBack"/>
      <w:bookmarkEnd w:id="0"/>
    </w:p>
    <w:sectPr w:rsidR="009D4635" w:rsidRPr="008E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C352D" w14:textId="77777777" w:rsidR="009951C0" w:rsidRDefault="009951C0" w:rsidP="009D4635">
      <w:pPr>
        <w:spacing w:after="0" w:line="240" w:lineRule="auto"/>
      </w:pPr>
      <w:r>
        <w:separator/>
      </w:r>
    </w:p>
  </w:endnote>
  <w:endnote w:type="continuationSeparator" w:id="0">
    <w:p w14:paraId="1746D60B" w14:textId="77777777" w:rsidR="009951C0" w:rsidRDefault="009951C0" w:rsidP="009D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C14B" w14:textId="77777777" w:rsidR="009951C0" w:rsidRDefault="009951C0" w:rsidP="009D4635">
      <w:pPr>
        <w:spacing w:after="0" w:line="240" w:lineRule="auto"/>
      </w:pPr>
      <w:r>
        <w:separator/>
      </w:r>
    </w:p>
  </w:footnote>
  <w:footnote w:type="continuationSeparator" w:id="0">
    <w:p w14:paraId="75AF970A" w14:textId="77777777" w:rsidR="009951C0" w:rsidRDefault="009951C0" w:rsidP="009D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89E"/>
    <w:multiLevelType w:val="hybridMultilevel"/>
    <w:tmpl w:val="133098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362B"/>
    <w:multiLevelType w:val="hybridMultilevel"/>
    <w:tmpl w:val="34F295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45CB0"/>
    <w:multiLevelType w:val="hybridMultilevel"/>
    <w:tmpl w:val="345870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8"/>
    <w:rsid w:val="0001192C"/>
    <w:rsid w:val="001A1D58"/>
    <w:rsid w:val="001C1212"/>
    <w:rsid w:val="00217489"/>
    <w:rsid w:val="002F45BE"/>
    <w:rsid w:val="003F735B"/>
    <w:rsid w:val="00433FE7"/>
    <w:rsid w:val="005C6719"/>
    <w:rsid w:val="006F1743"/>
    <w:rsid w:val="007447C7"/>
    <w:rsid w:val="00797E97"/>
    <w:rsid w:val="008E2A0E"/>
    <w:rsid w:val="0094080F"/>
    <w:rsid w:val="009951C0"/>
    <w:rsid w:val="009D4635"/>
    <w:rsid w:val="009F04BA"/>
    <w:rsid w:val="00B60FC8"/>
    <w:rsid w:val="00D11897"/>
    <w:rsid w:val="00DD17D3"/>
    <w:rsid w:val="00DF5B71"/>
    <w:rsid w:val="00E33BF0"/>
    <w:rsid w:val="00F20454"/>
    <w:rsid w:val="00F60303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B158"/>
  <w15:chartTrackingRefBased/>
  <w15:docId w15:val="{17688A5D-1ABB-48F9-8327-819DADF3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1D58"/>
    <w:pPr>
      <w:ind w:left="720"/>
      <w:contextualSpacing/>
    </w:pPr>
  </w:style>
  <w:style w:type="table" w:styleId="Tabelraster">
    <w:name w:val="Table Grid"/>
    <w:basedOn w:val="Standaardtabel"/>
    <w:uiPriority w:val="39"/>
    <w:rsid w:val="001A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635"/>
  </w:style>
  <w:style w:type="paragraph" w:styleId="Voettekst">
    <w:name w:val="footer"/>
    <w:basedOn w:val="Standaard"/>
    <w:link w:val="VoettekstChar"/>
    <w:uiPriority w:val="99"/>
    <w:unhideWhenUsed/>
    <w:rsid w:val="009D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858E9D07AA040AE6BD3E25EFCFCC5" ma:contentTypeVersion="8" ma:contentTypeDescription="Een nieuw document maken." ma:contentTypeScope="" ma:versionID="4ac73090ea98bb5126ce96edeff3030c">
  <xsd:schema xmlns:xsd="http://www.w3.org/2001/XMLSchema" xmlns:xs="http://www.w3.org/2001/XMLSchema" xmlns:p="http://schemas.microsoft.com/office/2006/metadata/properties" xmlns:ns2="8d53972e-36c0-46c0-9f95-97316f5e15a8" xmlns:ns3="8c911e8a-d57b-42f3-8037-65e7a2f8548f" targetNamespace="http://schemas.microsoft.com/office/2006/metadata/properties" ma:root="true" ma:fieldsID="d1c4d3e163d2fc5d5e4857e096d139fc" ns2:_="" ns3:_="">
    <xsd:import namespace="8d53972e-36c0-46c0-9f95-97316f5e15a8"/>
    <xsd:import namespace="8c911e8a-d57b-42f3-8037-65e7a2f85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972e-36c0-46c0-9f95-97316f5e1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1e8a-d57b-42f3-8037-65e7a2f85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3A7DC-3393-4E42-987D-2CBD51CA3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3972e-36c0-46c0-9f95-97316f5e15a8"/>
    <ds:schemaRef ds:uri="8c911e8a-d57b-42f3-8037-65e7a2f85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2EC8A-84DF-46F1-8519-1F9D2E05A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353DA-6A6E-4A47-8F12-DAFA529D0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DeRaadgevers</dc:creator>
  <cp:keywords/>
  <dc:description/>
  <cp:lastModifiedBy>Yvonne Geurts</cp:lastModifiedBy>
  <cp:revision>2</cp:revision>
  <dcterms:created xsi:type="dcterms:W3CDTF">2018-03-20T08:57:00Z</dcterms:created>
  <dcterms:modified xsi:type="dcterms:W3CDTF">2018-03-20T08:57:00Z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0x0101005C5858E9D07AA040AE6BD3E25EFCFCC5</vt:lpwstr>
  </property>
</Properties>
</file>